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06" w:rsidRPr="00C76911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06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экологических рисунков</w:t>
      </w:r>
    </w:p>
    <w:p w:rsidR="005A4306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306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конкурса приняли участие 23 </w:t>
      </w:r>
      <w:r w:rsidR="003362AA"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дошкольных учреждений </w:t>
      </w:r>
      <w:proofErr w:type="gramStart"/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Буинска РТ и </w:t>
      </w:r>
      <w:r w:rsidR="003362AA"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>30 школьников г. Буинска и БМР РТ. Возрастные категории участников: 5-6лет, 7-9лет, 10-14лет, 15-18лет.</w:t>
      </w:r>
    </w:p>
    <w:p w:rsidR="004A1B05" w:rsidRPr="003362AA" w:rsidRDefault="004A1B05" w:rsidP="005A4306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06" w:rsidRDefault="005A4306" w:rsidP="005A43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Мир воды»  </w:t>
      </w:r>
    </w:p>
    <w:p w:rsidR="003362AA" w:rsidRPr="008C1EFB" w:rsidRDefault="003362AA" w:rsidP="005A430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7"/>
        <w:tblW w:w="13580" w:type="dxa"/>
        <w:tblInd w:w="-450" w:type="dxa"/>
        <w:tblLayout w:type="fixed"/>
        <w:tblLook w:val="04A0"/>
      </w:tblPr>
      <w:tblGrid>
        <w:gridCol w:w="567"/>
        <w:gridCol w:w="4225"/>
        <w:gridCol w:w="1559"/>
        <w:gridCol w:w="5812"/>
        <w:gridCol w:w="1417"/>
      </w:tblGrid>
      <w:tr w:rsidR="005A4306" w:rsidRPr="00DC4D4B" w:rsidTr="003362AA">
        <w:tc>
          <w:tcPr>
            <w:tcW w:w="56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25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амилия, имя  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Даниэль 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«Солнышко»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 №2 г.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 </w:t>
            </w:r>
            <w:r>
              <w:rPr>
                <w:rFonts w:ascii="Times New Roman" w:hAnsi="Times New Roman"/>
                <w:sz w:val="24"/>
                <w:szCs w:val="24"/>
              </w:rPr>
              <w:t>г. Буинска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Чувашско-Кищаковская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A4306" w:rsidRPr="008C1EFB" w:rsidRDefault="005A4306" w:rsidP="005A4306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sz w:val="28"/>
          <w:szCs w:val="28"/>
        </w:rPr>
        <w:t>Номинация «По лесной тропинке»</w:t>
      </w:r>
    </w:p>
    <w:tbl>
      <w:tblPr>
        <w:tblStyle w:val="6"/>
        <w:tblW w:w="13608" w:type="dxa"/>
        <w:tblInd w:w="-522" w:type="dxa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DC4D4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амилия, имя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Pr="00315421" w:rsidRDefault="005A4306" w:rsidP="005E3A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:rsidR="005A4306" w:rsidRPr="00DC4D4B" w:rsidRDefault="005A4306" w:rsidP="005E3AA2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>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Миннибаева Амина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B6857">
              <w:rPr>
                <w:rFonts w:ascii="Times New Roman" w:hAnsi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B6857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«Солнышко»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4D4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Шипунова Виктория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«Ромашка»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Pr="00DC4D4B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C4D4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«Ромашка»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Харисов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5A4306" w:rsidRPr="00DC4D4B" w:rsidTr="003362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Яфаркина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5A4306" w:rsidRPr="008C1EFB" w:rsidRDefault="005A4306" w:rsidP="005A430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</w:t>
      </w:r>
      <w:r w:rsidRPr="008C1EFB">
        <w:rPr>
          <w:rFonts w:ascii="Times New Roman" w:eastAsia="Calibri" w:hAnsi="Times New Roman" w:cs="Times New Roman"/>
          <w:i/>
          <w:sz w:val="28"/>
          <w:szCs w:val="28"/>
        </w:rPr>
        <w:t>оминаци</w:t>
      </w:r>
      <w:r>
        <w:rPr>
          <w:rFonts w:ascii="Times New Roman" w:eastAsia="Calibri" w:hAnsi="Times New Roman" w:cs="Times New Roman"/>
          <w:i/>
          <w:sz w:val="28"/>
          <w:szCs w:val="28"/>
        </w:rPr>
        <w:t>я</w:t>
      </w:r>
      <w:r w:rsidRPr="008C1EFB">
        <w:rPr>
          <w:rFonts w:ascii="Times New Roman" w:eastAsia="Calibri" w:hAnsi="Times New Roman" w:cs="Times New Roman"/>
          <w:i/>
          <w:sz w:val="28"/>
          <w:szCs w:val="28"/>
        </w:rPr>
        <w:t xml:space="preserve"> «Домашние питомцы»</w:t>
      </w:r>
    </w:p>
    <w:p w:rsidR="005A4306" w:rsidRPr="00DC4D4B" w:rsidRDefault="005A4306" w:rsidP="005A430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3389" w:type="dxa"/>
        <w:tblInd w:w="-459" w:type="dxa"/>
        <w:tblLook w:val="04A0"/>
      </w:tblPr>
      <w:tblGrid>
        <w:gridCol w:w="473"/>
        <w:gridCol w:w="4210"/>
        <w:gridCol w:w="1556"/>
        <w:gridCol w:w="5743"/>
        <w:gridCol w:w="1407"/>
      </w:tblGrid>
      <w:tr w:rsidR="005A4306" w:rsidRPr="00DC4D4B" w:rsidTr="00F70070">
        <w:tc>
          <w:tcPr>
            <w:tcW w:w="348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амилия, имя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59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озраст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ная категория</w:t>
            </w:r>
          </w:p>
        </w:tc>
        <w:tc>
          <w:tcPr>
            <w:tcW w:w="5812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есто</w:t>
            </w:r>
          </w:p>
        </w:tc>
      </w:tr>
      <w:tr w:rsidR="005A4306" w:rsidRPr="00DC4D4B" w:rsidTr="00F70070">
        <w:tc>
          <w:tcPr>
            <w:tcW w:w="348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A4306" w:rsidRPr="00DC4D4B" w:rsidRDefault="005A4306" w:rsidP="005E3AA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5812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«Солнышко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Буинска РТ»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F70070">
        <w:tc>
          <w:tcPr>
            <w:tcW w:w="348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A4306" w:rsidRPr="00DC4D4B" w:rsidRDefault="005A4306" w:rsidP="005E3AA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Чумарин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559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5A4306" w:rsidRPr="00DC4D4B" w:rsidTr="00F70070">
        <w:tc>
          <w:tcPr>
            <w:tcW w:w="348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A4306" w:rsidRPr="00DC4D4B" w:rsidRDefault="005A4306" w:rsidP="005E3AA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Данилова Анна</w:t>
            </w:r>
          </w:p>
        </w:tc>
        <w:tc>
          <w:tcPr>
            <w:tcW w:w="1559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Чувашско-Кищаковская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Pr="00DC4D4B" w:rsidRDefault="005A4306" w:rsidP="005E3A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A4306" w:rsidRPr="00FB6857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Здоровье нашей планеты в наших руках»</w:t>
      </w:r>
    </w:p>
    <w:p w:rsidR="005A4306" w:rsidRPr="00DC4D4B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353" w:type="dxa"/>
        <w:tblInd w:w="-459" w:type="dxa"/>
        <w:tblLayout w:type="fixed"/>
        <w:tblLook w:val="04A0"/>
      </w:tblPr>
      <w:tblGrid>
        <w:gridCol w:w="312"/>
        <w:gridCol w:w="4253"/>
        <w:gridCol w:w="1559"/>
        <w:gridCol w:w="5812"/>
        <w:gridCol w:w="1417"/>
      </w:tblGrid>
      <w:tr w:rsidR="005A4306" w:rsidRPr="00DC4D4B" w:rsidTr="00F70070">
        <w:tc>
          <w:tcPr>
            <w:tcW w:w="312" w:type="dxa"/>
          </w:tcPr>
          <w:p w:rsidR="005A4306" w:rsidRPr="001570A4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1570A4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1570A4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 xml:space="preserve">амилия, имя 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5A4306" w:rsidRPr="00FB6857" w:rsidRDefault="005A4306" w:rsidP="005E3AA2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</w:t>
            </w:r>
            <w:r w:rsidRPr="00FB6857"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DC4D4B" w:rsidTr="00F70070">
        <w:tc>
          <w:tcPr>
            <w:tcW w:w="312" w:type="dxa"/>
          </w:tcPr>
          <w:p w:rsidR="005A4306" w:rsidRPr="00826E2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826E2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г.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F70070">
        <w:tc>
          <w:tcPr>
            <w:tcW w:w="312" w:type="dxa"/>
          </w:tcPr>
          <w:p w:rsidR="005A4306" w:rsidRPr="00826E2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826E2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Динар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 БМР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F70070">
        <w:tc>
          <w:tcPr>
            <w:tcW w:w="312" w:type="dxa"/>
          </w:tcPr>
          <w:p w:rsidR="005A4306" w:rsidRPr="00826E2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826E2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Данир</w:t>
            </w:r>
            <w:proofErr w:type="spellEnd"/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</w:tbl>
    <w:p w:rsidR="005A4306" w:rsidRPr="006F1651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Родные пейзажи»</w:t>
      </w:r>
    </w:p>
    <w:p w:rsidR="005A4306" w:rsidRPr="00DC4D4B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608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DC4D4B" w:rsidTr="005E3AA2">
        <w:tc>
          <w:tcPr>
            <w:tcW w:w="567" w:type="dxa"/>
          </w:tcPr>
          <w:p w:rsidR="005A4306" w:rsidRPr="00DC4D4B" w:rsidRDefault="005A4306" w:rsidP="005E3AA2">
            <w:pPr>
              <w:rPr>
                <w:sz w:val="24"/>
              </w:rPr>
            </w:pPr>
            <w:r w:rsidRPr="00DC4D4B">
              <w:rPr>
                <w:sz w:val="24"/>
              </w:rPr>
              <w:t xml:space="preserve">№ </w:t>
            </w:r>
            <w:proofErr w:type="spellStart"/>
            <w:r w:rsidRPr="00DC4D4B">
              <w:rPr>
                <w:sz w:val="24"/>
              </w:rPr>
              <w:lastRenderedPageBreak/>
              <w:t>пп</w:t>
            </w:r>
            <w:proofErr w:type="spellEnd"/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4"/>
              </w:rPr>
              <w:t xml:space="preserve">амилия, имя 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Название ОУ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Pr="001805B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1805B3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</w:rPr>
              <w:t>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г.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 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Pr="001805B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1805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Арианна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«Солнышко»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Буинска РТ»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Pr="001805B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1805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Булат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г.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Pr="001805B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Вахтеров Даниил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«Лицей № 2 г. Буинска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«Живая планета» МБУ ДО «ЦВР г. Буинска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Ринат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</w:tbl>
    <w:p w:rsidR="005A4306" w:rsidRPr="00826E26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Охраняемые растения и животные»</w:t>
      </w:r>
    </w:p>
    <w:p w:rsidR="005A4306" w:rsidRPr="00DC4D4B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608" w:type="dxa"/>
        <w:tblInd w:w="-690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DC4D4B" w:rsidTr="003362AA">
        <w:tc>
          <w:tcPr>
            <w:tcW w:w="567" w:type="dxa"/>
          </w:tcPr>
          <w:p w:rsidR="005A4306" w:rsidRPr="00DC4D4B" w:rsidRDefault="005A4306" w:rsidP="005E3AA2">
            <w:pPr>
              <w:rPr>
                <w:sz w:val="24"/>
              </w:rPr>
            </w:pPr>
            <w:r w:rsidRPr="00DC4D4B">
              <w:rPr>
                <w:sz w:val="24"/>
              </w:rPr>
              <w:t xml:space="preserve">№ </w:t>
            </w:r>
            <w:proofErr w:type="spellStart"/>
            <w:r w:rsidRPr="00DC4D4B">
              <w:rPr>
                <w:sz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 xml:space="preserve">амилия, имя 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Возрастная категория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ОУ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A1138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A1138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Бадретдинов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Карим 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«Солнышко»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Буинска РТ»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A1138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A1138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Абдуллин Султан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 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A1138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Ильнар</w:t>
            </w:r>
            <w:proofErr w:type="spellEnd"/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10-14лет</w:t>
            </w:r>
          </w:p>
        </w:tc>
        <w:tc>
          <w:tcPr>
            <w:tcW w:w="5812" w:type="dxa"/>
          </w:tcPr>
          <w:p w:rsidR="005A4306" w:rsidRDefault="005A4306" w:rsidP="005E3AA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Энтуганская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A11383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3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Ефремов Илья</w:t>
            </w:r>
          </w:p>
        </w:tc>
        <w:tc>
          <w:tcPr>
            <w:tcW w:w="1559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10-14лет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Чувашско-Кищаковская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1417" w:type="dxa"/>
          </w:tcPr>
          <w:p w:rsidR="005A4306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</w:tbl>
    <w:p w:rsidR="005A4306" w:rsidRPr="00826E26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Зеленое будущее планеты»</w:t>
      </w:r>
    </w:p>
    <w:p w:rsidR="005A4306" w:rsidRPr="00DC4D4B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608" w:type="dxa"/>
        <w:tblInd w:w="-750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DC4D4B" w:rsidTr="003362AA">
        <w:tc>
          <w:tcPr>
            <w:tcW w:w="567" w:type="dxa"/>
          </w:tcPr>
          <w:p w:rsidR="005A4306" w:rsidRPr="00DC4D4B" w:rsidRDefault="005A4306" w:rsidP="005E3AA2">
            <w:pPr>
              <w:rPr>
                <w:sz w:val="24"/>
              </w:rPr>
            </w:pPr>
            <w:r w:rsidRPr="00DC4D4B">
              <w:rPr>
                <w:sz w:val="24"/>
              </w:rPr>
              <w:t xml:space="preserve">№ </w:t>
            </w:r>
            <w:proofErr w:type="spellStart"/>
            <w:r w:rsidRPr="00DC4D4B">
              <w:rPr>
                <w:sz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Ф</w:t>
            </w:r>
            <w:r>
              <w:rPr>
                <w:rFonts w:ascii="Times New Roman" w:hAnsi="Times New Roman" w:cs="Times New Roman"/>
                <w:sz w:val="24"/>
              </w:rPr>
              <w:t xml:space="preserve">амилия, имя </w:t>
            </w:r>
            <w:proofErr w:type="gramStart"/>
            <w:r w:rsidRPr="00FB6857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  <w:r w:rsidRPr="00FB68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</w:t>
            </w:r>
            <w:r w:rsidRPr="00FB6857"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DC4D4B" w:rsidTr="003362AA">
        <w:tc>
          <w:tcPr>
            <w:tcW w:w="567" w:type="dxa"/>
          </w:tcPr>
          <w:p w:rsidR="005A4306" w:rsidRPr="00DC4D4B" w:rsidRDefault="005A4306" w:rsidP="005E3AA2">
            <w:pPr>
              <w:rPr>
                <w:sz w:val="24"/>
              </w:rPr>
            </w:pPr>
            <w:r w:rsidRPr="00DC4D4B"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Ильмира</w:t>
            </w:r>
            <w:proofErr w:type="spellEnd"/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</w:rPr>
              <w:t>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г. Буинска РТ»</w:t>
            </w:r>
            <w:r w:rsidRPr="00DC4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</w:tc>
      </w:tr>
    </w:tbl>
    <w:p w:rsidR="005A4306" w:rsidRPr="00826E26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Номинация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Заповедные уголки родного края»</w:t>
      </w:r>
    </w:p>
    <w:p w:rsidR="005A4306" w:rsidRPr="00DC4D4B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608" w:type="dxa"/>
        <w:tblInd w:w="-714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5E5C0A" w:rsidTr="003362AA">
        <w:tc>
          <w:tcPr>
            <w:tcW w:w="56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5E5C0A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Фамилия, имя </w:t>
            </w:r>
            <w:proofErr w:type="gramStart"/>
            <w:r w:rsidRPr="005E5C0A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  <w:r w:rsidRPr="005E5C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5A4306" w:rsidRPr="005E5C0A" w:rsidRDefault="005A4306" w:rsidP="005E3AA2">
            <w:pPr>
              <w:pStyle w:val="a4"/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Название ОУ</w:t>
            </w:r>
          </w:p>
        </w:tc>
        <w:tc>
          <w:tcPr>
            <w:tcW w:w="141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5E5C0A" w:rsidTr="003362AA">
        <w:tc>
          <w:tcPr>
            <w:tcW w:w="56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Курбанов </w:t>
            </w:r>
            <w:proofErr w:type="spellStart"/>
            <w:r w:rsidRPr="005E5C0A">
              <w:rPr>
                <w:rFonts w:ascii="Times New Roman" w:hAnsi="Times New Roman" w:cs="Times New Roman"/>
                <w:sz w:val="24"/>
              </w:rPr>
              <w:t>Илсаф</w:t>
            </w:r>
            <w:proofErr w:type="spellEnd"/>
            <w:r w:rsidRPr="005E5C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 МБДОУ «</w:t>
            </w:r>
            <w:r w:rsidRPr="005E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«Солнышко» </w:t>
            </w:r>
            <w:proofErr w:type="gramStart"/>
            <w:r w:rsidRPr="005E5C0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5E5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Буинска РТ» </w:t>
            </w:r>
          </w:p>
        </w:tc>
        <w:tc>
          <w:tcPr>
            <w:tcW w:w="141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5C0A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</w:tbl>
    <w:p w:rsidR="005A4306" w:rsidRPr="005E5C0A" w:rsidRDefault="005A4306" w:rsidP="005A43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5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Номинация «Профессия Эколог»</w:t>
      </w:r>
    </w:p>
    <w:p w:rsidR="005A4306" w:rsidRPr="005E5C0A" w:rsidRDefault="005A4306" w:rsidP="005A430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3608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</w:tblGrid>
      <w:tr w:rsidR="005A4306" w:rsidRPr="005E5C0A" w:rsidTr="005E3AA2">
        <w:tc>
          <w:tcPr>
            <w:tcW w:w="56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r w:rsidRPr="005E5C0A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 xml:space="preserve">Фамилия, имя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5E5C0A">
              <w:rPr>
                <w:rFonts w:ascii="Times New Roman" w:hAnsi="Times New Roman" w:cs="Times New Roman"/>
                <w:sz w:val="24"/>
              </w:rPr>
              <w:t>бучающегося</w:t>
            </w:r>
            <w:proofErr w:type="gramEnd"/>
            <w:r w:rsidRPr="005E5C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5A4306" w:rsidRPr="000C7DB7" w:rsidRDefault="005A4306" w:rsidP="005E3A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5A4306" w:rsidRPr="005E5C0A" w:rsidRDefault="005A4306" w:rsidP="005E3AA2">
            <w:pPr>
              <w:pStyle w:val="a4"/>
            </w:pPr>
            <w:r w:rsidRPr="000C7DB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Название ОУ</w:t>
            </w:r>
          </w:p>
        </w:tc>
        <w:tc>
          <w:tcPr>
            <w:tcW w:w="1417" w:type="dxa"/>
          </w:tcPr>
          <w:p w:rsidR="005A4306" w:rsidRPr="005E5C0A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5E5C0A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5A4306" w:rsidRPr="00DC4D4B" w:rsidTr="005E3AA2">
        <w:tc>
          <w:tcPr>
            <w:tcW w:w="567" w:type="dxa"/>
          </w:tcPr>
          <w:p w:rsidR="005A4306" w:rsidRPr="00DC4D4B" w:rsidRDefault="005A4306" w:rsidP="005E3AA2">
            <w:pPr>
              <w:rPr>
                <w:sz w:val="24"/>
              </w:rPr>
            </w:pPr>
            <w:r w:rsidRPr="00DC4D4B"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Залалов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Данил</w:t>
            </w:r>
          </w:p>
        </w:tc>
        <w:tc>
          <w:tcPr>
            <w:tcW w:w="1559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5-6лет</w:t>
            </w:r>
          </w:p>
        </w:tc>
        <w:tc>
          <w:tcPr>
            <w:tcW w:w="5812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 w:rsidRPr="00FB6857">
              <w:rPr>
                <w:rFonts w:ascii="Times New Roman" w:hAnsi="Times New Roman" w:cs="Times New Roman"/>
                <w:sz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FB6857">
              <w:rPr>
                <w:rFonts w:ascii="Times New Roman" w:hAnsi="Times New Roman" w:cs="Times New Roman"/>
                <w:sz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</w:rPr>
              <w:t xml:space="preserve">Детский сад «Ромашка»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Буинска РТ»</w:t>
            </w:r>
          </w:p>
        </w:tc>
        <w:tc>
          <w:tcPr>
            <w:tcW w:w="1417" w:type="dxa"/>
          </w:tcPr>
          <w:p w:rsidR="005A4306" w:rsidRPr="00FB6857" w:rsidRDefault="005A4306" w:rsidP="005E3A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B6857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</w:tbl>
    <w:p w:rsidR="00A90F58" w:rsidRDefault="00A90F58"/>
    <w:p w:rsidR="004A1B05" w:rsidRDefault="00F70070">
      <w:pPr>
        <w:rPr>
          <w:rFonts w:ascii="Times New Roman" w:hAnsi="Times New Roman" w:cs="Times New Roman"/>
          <w:sz w:val="24"/>
          <w:szCs w:val="24"/>
        </w:rPr>
      </w:pPr>
      <w:r w:rsidRPr="00F70070">
        <w:rPr>
          <w:rFonts w:ascii="Times New Roman" w:hAnsi="Times New Roman" w:cs="Times New Roman"/>
          <w:sz w:val="24"/>
          <w:szCs w:val="24"/>
        </w:rPr>
        <w:t>Победители муниципального этапа получат грамоты.</w:t>
      </w:r>
    </w:p>
    <w:p w:rsidR="00F70070" w:rsidRDefault="00F70070">
      <w:pPr>
        <w:rPr>
          <w:rFonts w:ascii="Times New Roman" w:hAnsi="Times New Roman" w:cs="Times New Roman"/>
          <w:sz w:val="24"/>
          <w:szCs w:val="24"/>
        </w:rPr>
      </w:pPr>
    </w:p>
    <w:p w:rsidR="00F70070" w:rsidRDefault="00F70070">
      <w:pPr>
        <w:rPr>
          <w:rFonts w:ascii="Times New Roman" w:hAnsi="Times New Roman" w:cs="Times New Roman"/>
          <w:sz w:val="24"/>
          <w:szCs w:val="24"/>
        </w:rPr>
      </w:pPr>
    </w:p>
    <w:p w:rsidR="00F70070" w:rsidRPr="00F70070" w:rsidRDefault="00F70070">
      <w:pPr>
        <w:rPr>
          <w:rFonts w:ascii="Times New Roman" w:hAnsi="Times New Roman" w:cs="Times New Roman"/>
          <w:sz w:val="24"/>
          <w:szCs w:val="24"/>
        </w:rPr>
      </w:pPr>
    </w:p>
    <w:p w:rsidR="004A1B05" w:rsidRPr="004A1B05" w:rsidRDefault="004A1B05">
      <w:pPr>
        <w:rPr>
          <w:rFonts w:ascii="Times New Roman" w:hAnsi="Times New Roman" w:cs="Times New Roman"/>
          <w:sz w:val="24"/>
          <w:szCs w:val="24"/>
        </w:rPr>
      </w:pPr>
      <w:r w:rsidRPr="004A1B05">
        <w:rPr>
          <w:rFonts w:ascii="Times New Roman" w:hAnsi="Times New Roman" w:cs="Times New Roman"/>
          <w:sz w:val="24"/>
          <w:szCs w:val="24"/>
        </w:rPr>
        <w:t>Информацию подготовила: зав</w:t>
      </w:r>
      <w:proofErr w:type="gramStart"/>
      <w:r w:rsidRPr="004A1B0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4A1B05">
        <w:rPr>
          <w:rFonts w:ascii="Times New Roman" w:hAnsi="Times New Roman" w:cs="Times New Roman"/>
          <w:sz w:val="24"/>
          <w:szCs w:val="24"/>
        </w:rPr>
        <w:t>тделом Семенова О.Д.</w:t>
      </w:r>
    </w:p>
    <w:sectPr w:rsidR="004A1B05" w:rsidRPr="004A1B05" w:rsidSect="005A43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4306"/>
    <w:rsid w:val="000C5207"/>
    <w:rsid w:val="002C7D9D"/>
    <w:rsid w:val="003362AA"/>
    <w:rsid w:val="004A1B05"/>
    <w:rsid w:val="005A4306"/>
    <w:rsid w:val="00A90F58"/>
    <w:rsid w:val="00AD351D"/>
    <w:rsid w:val="00D04FC0"/>
    <w:rsid w:val="00DA640C"/>
    <w:rsid w:val="00F7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A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5A43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5A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4306"/>
    <w:pPr>
      <w:spacing w:after="0" w:line="240" w:lineRule="auto"/>
    </w:pPr>
  </w:style>
  <w:style w:type="table" w:styleId="a3">
    <w:name w:val="Table Grid"/>
    <w:basedOn w:val="a1"/>
    <w:uiPriority w:val="59"/>
    <w:rsid w:val="005A4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</Words>
  <Characters>3245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2022-01-14T12:48:00Z</dcterms:created>
  <dcterms:modified xsi:type="dcterms:W3CDTF">2022-01-14T13:08:00Z</dcterms:modified>
</cp:coreProperties>
</file>